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BA7" w:rsidRDefault="009F6BA7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 Date:___________________ Period:_________</w:t>
      </w:r>
    </w:p>
    <w:p w:rsidR="007051A2" w:rsidRPr="009F6BA7" w:rsidRDefault="009F6BA7" w:rsidP="009F6BA7">
      <w:pPr>
        <w:jc w:val="center"/>
        <w:rPr>
          <w:b/>
          <w:sz w:val="32"/>
        </w:rPr>
      </w:pPr>
      <w:r w:rsidRPr="009F6BA7">
        <w:rPr>
          <w:b/>
          <w:sz w:val="32"/>
        </w:rPr>
        <w:t>Whale Evolution (PBS)</w:t>
      </w:r>
    </w:p>
    <w:p w:rsidR="009F6BA7" w:rsidRDefault="009F6BA7" w:rsidP="005C4CC1">
      <w:pPr>
        <w:jc w:val="center"/>
      </w:pPr>
      <w:r>
        <w:t>Search “Whale evolution</w:t>
      </w:r>
      <w:r w:rsidR="005C4CC1">
        <w:t>”</w:t>
      </w:r>
      <w:r>
        <w:t xml:space="preserve"> on YouTube or go to link: </w:t>
      </w:r>
      <w:r w:rsidRPr="009F6BA7">
        <w:t>https://youtu.be/I2C-3PjNGok</w:t>
      </w:r>
    </w:p>
    <w:p w:rsidR="009F6BA7" w:rsidRDefault="009F6BA7" w:rsidP="009F6BA7"/>
    <w:p w:rsidR="009F6BA7" w:rsidRDefault="009F6BA7" w:rsidP="009F6BA7">
      <w:pPr>
        <w:rPr>
          <w:i/>
        </w:rPr>
      </w:pPr>
      <w:r>
        <w:t>(</w:t>
      </w:r>
      <w:r w:rsidRPr="00D32187">
        <w:rPr>
          <w:i/>
        </w:rPr>
        <w:t xml:space="preserve">Phil Gingrich </w:t>
      </w:r>
      <w:r>
        <w:rPr>
          <w:i/>
        </w:rPr>
        <w:t>searching for fossils</w:t>
      </w:r>
      <w:r w:rsidR="00602B22">
        <w:rPr>
          <w:i/>
        </w:rPr>
        <w:t xml:space="preserve"> in Pakistan</w:t>
      </w:r>
      <w:r>
        <w:rPr>
          <w:i/>
        </w:rPr>
        <w:t xml:space="preserve">). </w:t>
      </w:r>
    </w:p>
    <w:p w:rsidR="00602B22" w:rsidRDefault="00602B22" w:rsidP="009F6BA7">
      <w:r>
        <w:t>There is made a find most paleontologists only dream about. A _________________ that would re-write one of evolution’s greatest stories.</w:t>
      </w:r>
    </w:p>
    <w:p w:rsidR="00602B22" w:rsidRDefault="00602B22" w:rsidP="009F6BA7">
      <w:r>
        <w:t>(</w:t>
      </w:r>
      <w:r w:rsidRPr="00D32187">
        <w:rPr>
          <w:i/>
        </w:rPr>
        <w:t xml:space="preserve">Phil Gingrich </w:t>
      </w:r>
      <w:r>
        <w:rPr>
          <w:i/>
        </w:rPr>
        <w:t xml:space="preserve">speaking.) </w:t>
      </w:r>
      <w:r>
        <w:t xml:space="preserve">“I found the back of a skull that I couldn’t identify. It had a very good, well-preserved ear region and that offered the clue to what it was.” The shape was familiar but in other ways it was nothing like Gingrich had ever seen. </w:t>
      </w:r>
    </w:p>
    <w:p w:rsidR="00602B22" w:rsidRDefault="00602B22" w:rsidP="009F6BA7"/>
    <w:p w:rsidR="009F6BA7" w:rsidRDefault="00602B22" w:rsidP="009F6BA7">
      <w:r>
        <w:t>(</w:t>
      </w:r>
      <w:r w:rsidRPr="00D32187">
        <w:rPr>
          <w:i/>
        </w:rPr>
        <w:t xml:space="preserve">Phil Gingrich </w:t>
      </w:r>
      <w:r>
        <w:rPr>
          <w:i/>
        </w:rPr>
        <w:t xml:space="preserve">speaking.) </w:t>
      </w:r>
      <w:r w:rsidRPr="00602B22">
        <w:t>“This is the original specimen…</w:t>
      </w:r>
      <w:r w:rsidR="009F6BA7" w:rsidRPr="00602B22">
        <w:t xml:space="preserve"> </w:t>
      </w:r>
      <w:r w:rsidR="009F6BA7">
        <w:t>There are several things that strike you. One is that it is very similar in size and shape to the back of a skull of a__________________.</w:t>
      </w:r>
      <w:r>
        <w:t>”</w:t>
      </w:r>
      <w:r w:rsidR="009F6BA7">
        <w:t xml:space="preserve"> But there was something odd about this skull. </w:t>
      </w:r>
      <w:r>
        <w:t>On its underside was a walnut-sized bump</w:t>
      </w:r>
    </w:p>
    <w:p w:rsidR="009F6BA7" w:rsidRDefault="009F6BA7" w:rsidP="009F6BA7"/>
    <w:p w:rsidR="009F6BA7" w:rsidRDefault="009F6BA7" w:rsidP="009F6BA7">
      <w:r>
        <w:t>(</w:t>
      </w:r>
      <w:r w:rsidRPr="00D32187">
        <w:rPr>
          <w:i/>
        </w:rPr>
        <w:t>Phil Gingrich pointing to round protrusion from skull</w:t>
      </w:r>
      <w:r>
        <w:t xml:space="preserve">.) </w:t>
      </w:r>
      <w:r w:rsidR="00602B22">
        <w:t>If this wasn’t here I would think that</w:t>
      </w:r>
      <w:r>
        <w:t xml:space="preserve"> it </w:t>
      </w:r>
      <w:r w:rsidR="00602B22">
        <w:t>was an archaic carnivorous mammal, what we call a</w:t>
      </w:r>
      <w:r>
        <w:t xml:space="preserve"> </w:t>
      </w:r>
      <w:r w:rsidRPr="00854489">
        <w:t>creodont</w:t>
      </w:r>
      <w:r w:rsidR="00602B22">
        <w:t xml:space="preserve"> - but it is here</w:t>
      </w:r>
      <w:r>
        <w:t>. It was part of the animal’s inner ______</w:t>
      </w:r>
      <w:r w:rsidR="00602B22">
        <w:t>____</w:t>
      </w:r>
      <w:r>
        <w:t xml:space="preserve">___ and it had a distinctive shape. A shape found today only found in one kind of animal ___________________. </w:t>
      </w:r>
    </w:p>
    <w:p w:rsidR="00602B22" w:rsidRDefault="00602B22" w:rsidP="009F6BA7"/>
    <w:p w:rsidR="00602B22" w:rsidRDefault="00602B22" w:rsidP="009F6BA7">
      <w:r>
        <w:t>Gingrich wondered</w:t>
      </w:r>
      <w:proofErr w:type="gramStart"/>
      <w:r>
        <w:t>,  “</w:t>
      </w:r>
      <w:proofErr w:type="gramEnd"/>
      <w:r>
        <w:t xml:space="preserve">Was his find a crucial missing piece?” The first fossil evidence ever found for one of ___________________ daring claims - </w:t>
      </w:r>
      <w:proofErr w:type="gramStart"/>
      <w:r>
        <w:t>that</w:t>
      </w:r>
      <w:proofErr w:type="gramEnd"/>
      <w:r>
        <w:t xml:space="preserve"> whales had evolved from land _______________________. To know for sure Gingrich would need to find more _______________________, ones that would show each stage of the whale transformation, what scientists call ___________________________forms. </w:t>
      </w:r>
    </w:p>
    <w:p w:rsidR="009F6BA7" w:rsidRDefault="009F6BA7" w:rsidP="009F6BA7"/>
    <w:p w:rsidR="009F6BA7" w:rsidRPr="00854489" w:rsidRDefault="009F6BA7" w:rsidP="009F6BA7">
      <w:proofErr w:type="spellStart"/>
      <w:r w:rsidRPr="00854489">
        <w:rPr>
          <w:i/>
        </w:rPr>
        <w:t>Basilosaurus</w:t>
      </w:r>
      <w:proofErr w:type="spellEnd"/>
      <w:r w:rsidR="00602B22">
        <w:t xml:space="preserve">, a 40 million year old creature already known to science. </w:t>
      </w:r>
      <w:r>
        <w:t xml:space="preserve"> </w:t>
      </w:r>
      <w:proofErr w:type="spellStart"/>
      <w:r w:rsidR="00602B22" w:rsidRPr="00854489">
        <w:rPr>
          <w:i/>
        </w:rPr>
        <w:t>Basilosaurus</w:t>
      </w:r>
      <w:proofErr w:type="spellEnd"/>
      <w:r w:rsidR="00602B22">
        <w:t xml:space="preserve"> </w:t>
      </w:r>
      <w:r>
        <w:t xml:space="preserve">lived full time in the __________________. </w:t>
      </w:r>
      <w:r w:rsidR="00CF4122">
        <w:t xml:space="preserve">If whales had evolved from land animals, they had done so long before </w:t>
      </w:r>
      <w:proofErr w:type="spellStart"/>
      <w:proofErr w:type="gramStart"/>
      <w:r w:rsidR="00CF4122" w:rsidRPr="00854489">
        <w:rPr>
          <w:i/>
        </w:rPr>
        <w:t>Basilosaurus</w:t>
      </w:r>
      <w:proofErr w:type="spellEnd"/>
      <w:r w:rsidR="00CF4122" w:rsidRPr="00854489">
        <w:rPr>
          <w:i/>
        </w:rPr>
        <w:t xml:space="preserve"> </w:t>
      </w:r>
      <w:r w:rsidR="00CF4122">
        <w:rPr>
          <w:i/>
        </w:rPr>
        <w:t>.</w:t>
      </w:r>
      <w:proofErr w:type="gramEnd"/>
      <w:r w:rsidR="00CF4122">
        <w:rPr>
          <w:i/>
        </w:rPr>
        <w:t xml:space="preserve"> </w:t>
      </w:r>
      <w:proofErr w:type="gramStart"/>
      <w:r w:rsidR="00CF4122">
        <w:t>so</w:t>
      </w:r>
      <w:proofErr w:type="gramEnd"/>
      <w:r w:rsidR="00CF4122">
        <w:t xml:space="preserve"> Gingrich didn’t think the bones would be of much interest but he couldn’t have been more wrong. </w:t>
      </w:r>
      <w:proofErr w:type="spellStart"/>
      <w:r w:rsidRPr="00854489">
        <w:rPr>
          <w:i/>
        </w:rPr>
        <w:t>Basilosaurus</w:t>
      </w:r>
      <w:proofErr w:type="spellEnd"/>
      <w:r>
        <w:t xml:space="preserve"> had something modern whales have long since lost. The bones were small but unmistakable: a pelvis, a __________       _________</w:t>
      </w:r>
      <w:proofErr w:type="gramStart"/>
      <w:r>
        <w:t>_ ,even</w:t>
      </w:r>
      <w:proofErr w:type="gramEnd"/>
      <w:r>
        <w:t xml:space="preserve"> _____________. This whale had a complete set of ______________ bones. It was dramatic evidence that whales had once been _________ - ________________ animals. </w:t>
      </w:r>
    </w:p>
    <w:p w:rsidR="009F6BA7" w:rsidRDefault="009F6BA7" w:rsidP="009F6BA7"/>
    <w:p w:rsidR="009F6BA7" w:rsidRDefault="009F6BA7" w:rsidP="009F6BA7">
      <w:pPr>
        <w:rPr>
          <w:i/>
        </w:rPr>
      </w:pPr>
      <w:r>
        <w:lastRenderedPageBreak/>
        <w:t xml:space="preserve">Scientists now think the earliest ancestor of whales was similar to this 15 million year old_________-like organism called </w:t>
      </w:r>
      <w:proofErr w:type="spellStart"/>
      <w:r w:rsidRPr="00116E01">
        <w:rPr>
          <w:i/>
        </w:rPr>
        <w:t>Sinonyx</w:t>
      </w:r>
      <w:proofErr w:type="spellEnd"/>
      <w:r>
        <w:t>, a predator which lived along the shores of an ancient sea. Perhaps its descendants found the water as source of abundant ________________ and a haven from _____________________. Over millions of years front legs became ____________. Rear legs __________________________. Body lost fur and took on their familiar streamlined shape.</w:t>
      </w:r>
      <w:r w:rsidRPr="00854489">
        <w:rPr>
          <w:i/>
        </w:rPr>
        <w:t xml:space="preserve"> </w:t>
      </w:r>
    </w:p>
    <w:p w:rsidR="009F6BA7" w:rsidRDefault="009F6BA7" w:rsidP="009F6BA7"/>
    <w:p w:rsidR="009F6BA7" w:rsidRDefault="009F6BA7" w:rsidP="009F6BA7">
      <w:r w:rsidRPr="00270CF1">
        <w:t xml:space="preserve">Since Gingrich’s first find known as </w:t>
      </w:r>
      <w:proofErr w:type="spellStart"/>
      <w:r w:rsidRPr="00270CF1">
        <w:rPr>
          <w:i/>
        </w:rPr>
        <w:t>Pakicetus</w:t>
      </w:r>
      <w:proofErr w:type="spellEnd"/>
      <w:r>
        <w:t xml:space="preserve"> </w:t>
      </w:r>
      <w:r w:rsidRPr="00270CF1">
        <w:t xml:space="preserve">the list of transitional whales has grown. </w:t>
      </w:r>
      <w:r>
        <w:t xml:space="preserve">It now includes </w:t>
      </w:r>
      <w:proofErr w:type="spellStart"/>
      <w:r w:rsidRPr="009F6BA7">
        <w:rPr>
          <w:i/>
        </w:rPr>
        <w:t>Ambuleocetus</w:t>
      </w:r>
      <w:proofErr w:type="spellEnd"/>
      <w:r w:rsidRPr="009F6BA7">
        <w:rPr>
          <w:i/>
        </w:rPr>
        <w:t xml:space="preserve">, </w:t>
      </w:r>
      <w:proofErr w:type="spellStart"/>
      <w:r w:rsidRPr="009F6BA7">
        <w:rPr>
          <w:i/>
        </w:rPr>
        <w:t>Rodhocetus</w:t>
      </w:r>
      <w:proofErr w:type="spellEnd"/>
      <w:r w:rsidRPr="009F6BA7">
        <w:rPr>
          <w:i/>
        </w:rPr>
        <w:t xml:space="preserve">, </w:t>
      </w:r>
      <w:proofErr w:type="spellStart"/>
      <w:r w:rsidRPr="009F6BA7">
        <w:rPr>
          <w:i/>
        </w:rPr>
        <w:t>Dorudon</w:t>
      </w:r>
      <w:proofErr w:type="spellEnd"/>
      <w:r w:rsidRPr="009F6BA7">
        <w:rPr>
          <w:i/>
        </w:rPr>
        <w:t xml:space="preserve">, as well as </w:t>
      </w:r>
      <w:proofErr w:type="spellStart"/>
      <w:r w:rsidRPr="009F6BA7">
        <w:rPr>
          <w:i/>
        </w:rPr>
        <w:t>Basilosaurus</w:t>
      </w:r>
      <w:proofErr w:type="spellEnd"/>
      <w:r w:rsidRPr="009F6BA7">
        <w:rPr>
          <w:i/>
        </w:rPr>
        <w:t xml:space="preserve">. </w:t>
      </w:r>
      <w:r>
        <w:t xml:space="preserve">They reveal the gradual migration of the ______________ to the top of the head as whales adapted to ___________________ in the water. </w:t>
      </w:r>
    </w:p>
    <w:p w:rsidR="00CF4122" w:rsidRDefault="00CF4122" w:rsidP="009F6BA7"/>
    <w:p w:rsidR="009F6BA7" w:rsidRDefault="009F6BA7" w:rsidP="009F6BA7">
      <w:r>
        <w:t>Bones aren’t the only evidence of whale evolution. Their ancestry is also visible in the way they ________________</w:t>
      </w:r>
      <w:proofErr w:type="gramStart"/>
      <w:r>
        <w:t>_ .</w:t>
      </w:r>
      <w:proofErr w:type="gramEnd"/>
      <w:r>
        <w:t xml:space="preserve"> </w:t>
      </w:r>
    </w:p>
    <w:p w:rsidR="009F6BA7" w:rsidRDefault="009F6BA7" w:rsidP="009F6BA7"/>
    <w:p w:rsidR="009F6BA7" w:rsidRDefault="009F6BA7" w:rsidP="009F6BA7">
      <w:r>
        <w:t xml:space="preserve">Fish swim by flexing their spines side-to-side. But mammals swim differently. This otter swims by undulating its spine ______________ and ________________ in exactly the same way that _____________ do. And, as it turns out, in the same way ______________ mammals use their spines when _______________________. </w:t>
      </w:r>
    </w:p>
    <w:p w:rsidR="009F6BA7" w:rsidRDefault="009F6BA7"/>
    <w:sectPr w:rsidR="009F6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A7"/>
    <w:rsid w:val="005C4CC1"/>
    <w:rsid w:val="00602B22"/>
    <w:rsid w:val="007051A2"/>
    <w:rsid w:val="009F6BA7"/>
    <w:rsid w:val="00CF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356C42-719F-460B-ABC8-B03A663C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2015-04-14T15:55:00Z</dcterms:created>
  <dcterms:modified xsi:type="dcterms:W3CDTF">2015-04-14T17:34:00Z</dcterms:modified>
</cp:coreProperties>
</file>